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 w:line="240" w:lineRule="auto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Life-Space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吃货节</w:t>
      </w:r>
    </w:p>
    <w:p>
      <w:pPr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Life-Space</w:t>
      </w:r>
    </w:p>
    <w:p>
      <w:pPr>
        <w:spacing w:line="240" w:lineRule="auto"/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保健品行业</w:t>
      </w:r>
    </w:p>
    <w:p>
      <w:pPr>
        <w:spacing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7.25-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7.27</w:t>
      </w:r>
    </w:p>
    <w:p>
      <w:pPr>
        <w:spacing w:after="240" w:line="240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bookmarkStart w:id="0" w:name="_GoBack"/>
      <w:r>
        <w:rPr>
          <w:rFonts w:hint="eastAsia" w:ascii="微软雅黑" w:hAnsi="微软雅黑" w:eastAsia="微软雅黑"/>
          <w:color w:val="000000"/>
          <w:sz w:val="21"/>
          <w:szCs w:val="21"/>
        </w:rPr>
        <w:t>数字媒体整合类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，随着我国对益生菌产品的需求大幅增加，益生菌也迎来了井喷式发展。数据显示，近5年来，我国益生菌产业每年以高于15%的增速快速发展。Life-Space是澳大利亚专业益生菌品牌，专注于探索人体微生态。为不同的人群提供专业益生菌产品，产品覆盖婴幼儿、儿童、成人和孕妇。自进入中国以来，Life-Space一直十分注重互联网发展，布局新媒体矩阵，但在国内版产品曝光率仍需提高，并塑造良好口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消费者教育：</w:t>
      </w:r>
      <w:r>
        <w:rPr>
          <w:rFonts w:hint="eastAsia" w:ascii="微软雅黑" w:hAnsi="微软雅黑" w:eastAsia="微软雅黑"/>
          <w:sz w:val="21"/>
          <w:szCs w:val="21"/>
        </w:rPr>
        <w:t>捆绑产品与餐饮场景的关系 拉近品牌与消费者之间的距离，从而进行消费者教育；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粉丝增长：</w:t>
      </w:r>
      <w:r>
        <w:rPr>
          <w:rFonts w:hint="eastAsia" w:ascii="微软雅黑" w:hAnsi="微软雅黑" w:eastAsia="微软雅黑"/>
          <w:sz w:val="21"/>
          <w:szCs w:val="21"/>
        </w:rPr>
        <w:t>运用具有魔性的传播语境 让粉丝更愿意参与其中，从而达到吸粉目的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利用潮生活kol矩阵捆绑话题 输出传播主题积累声量；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针对年轻群体，打造727吃货狂欢节，进一步释放疫情后的吃喝需求 消费者更有感知；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 w:val="21"/>
          <w:szCs w:val="21"/>
        </w:rPr>
        <w:t>探秘长沙、四川等省会城市Top10网红店，周边资源发起传播 拓宽话题广度；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 w:val="21"/>
          <w:szCs w:val="21"/>
        </w:rPr>
        <w:t>通过微信日常高质量内容输出，维护成果,培养粉丝的阅读习惯。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预热期：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释放话题,积累声量-#想你#美食告白海报、微信图文推送等内容在微信、微博、潮生活媒体矩阵全方位释放品牌活动信息。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</w:pPr>
      <w:r>
        <mc:AlternateContent>
          <mc:Choice Requires="wpg">
            <w:drawing>
              <wp:inline distT="0" distB="0" distL="114300" distR="114300">
                <wp:extent cx="5913120" cy="3108960"/>
                <wp:effectExtent l="0" t="0" r="0" b="2540"/>
                <wp:docPr id="1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3108960"/>
                          <a:chOff x="3469" y="4330"/>
                          <a:chExt cx="25160" cy="12270"/>
                        </a:xfrm>
                      </wpg:grpSpPr>
                      <pic:pic xmlns:pic="http://schemas.openxmlformats.org/drawingml/2006/picture">
                        <pic:nvPicPr>
                          <pic:cNvPr id="2" name="图片 10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850" y="4330"/>
                            <a:ext cx="6790" cy="1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7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10" y="4330"/>
                            <a:ext cx="6790" cy="1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9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790" y="4330"/>
                            <a:ext cx="2163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5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104" y="4330"/>
                            <a:ext cx="2163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1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790" y="8470"/>
                            <a:ext cx="4477" cy="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3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417" y="4330"/>
                            <a:ext cx="3320" cy="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6" descr="placingpicture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417" y="10540"/>
                            <a:ext cx="3320" cy="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7"/>
                        <wps:cNvSpPr txBox="1"/>
                        <wps:spPr>
                          <a:xfrm>
                            <a:off x="3469" y="7700"/>
                            <a:ext cx="1546" cy="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ind w:left="0"/>
                                <w:textAlignment w:val="center"/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kern w:val="24"/>
                                  <w:sz w:val="56"/>
                                  <w:szCs w:val="56"/>
                                </w:rPr>
                                <w:t>主题海报</w:t>
                              </w:r>
                            </w:p>
                          </w:txbxContent>
                        </wps:txbx>
                        <wps:bodyPr vert="eaVert" anchor="ctr" upright="1"/>
                      </wps:wsp>
                      <wps:wsp>
                        <wps:cNvPr id="12" name="文本框 18"/>
                        <wps:cNvSpPr txBox="1"/>
                        <wps:spPr>
                          <a:xfrm>
                            <a:off x="27083" y="7700"/>
                            <a:ext cx="1546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ind w:left="0"/>
                                <w:textAlignment w:val="center"/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kern w:val="24"/>
                                  <w:sz w:val="56"/>
                                  <w:szCs w:val="56"/>
                                </w:rPr>
                                <w:t>美食告白海报系列</w:t>
                              </w:r>
                            </w:p>
                          </w:txbxContent>
                        </wps:txbx>
                        <wps:bodyPr vert="eaVert" anchor="ctr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244.8pt;width:465.6pt;" coordorigin="3469,4330" coordsize="25160,12270" o:gfxdata="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">
                <o:lock v:ext="edit" aspectratio="f"/>
                <v:shape id="图片 10" o:spid="_x0000_s1026" o:spt="75" alt="placingpictureplaceholder" type="#_x0000_t75" style="position:absolute;left:11850;top:4330;height:12269;width:6790;" filled="f" o:preferrelative="t" stroked="f" coordsize="21600,21600" o:gfxdata="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iT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7" o:spid="_x0000_s1026" o:spt="75" alt="placingpictureplaceholder" type="#_x0000_t75" style="position:absolute;left:4910;top:4330;height:12269;width:6790;" filled="f" o:preferrelative="t" stroked="f" coordsize="21600,21600" o:gfxdata="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8R4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9" o:spid="_x0000_s1026" o:spt="75" alt="placingpictureplaceholder" type="#_x0000_t75" style="position:absolute;left:18790;top:4330;height:3990;width:2163;" filled="f" o:preferrelative="t" stroked="f" coordsize="21600,21600" o:gfxdata="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Ch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5" o:spid="_x0000_s1026" o:spt="75" alt="placingpictureplaceholder" type="#_x0000_t75" style="position:absolute;left:21104;top:4330;height:3990;width:2163;" filled="f" o:preferrelative="t" stroked="f" coordsize="21600,21600" o:gfxdata="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0Bx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1" o:spid="_x0000_s1026" o:spt="75" alt="placingpictureplaceholder" type="#_x0000_t75" style="position:absolute;left:18790;top:8470;height:8129;width:4477;" filled="f" o:preferrelative="t" stroked="f" coordsize="21600,21600" o:gfxdata="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Rqb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placingpictureplaceholder" type="#_x0000_t75" style="position:absolute;left:23417;top:4330;height:6060;width:3320;" filled="f" o:preferrelative="t" stroked="f" coordsize="21600,21600" o:gfxdata="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a6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6" o:spid="_x0000_s1026" o:spt="75" alt="placingpictureplaceholder" type="#_x0000_t75" style="position:absolute;left:23417;top:10540;height:6060;width:3320;" filled="f" o:preferrelative="t" stroked="f" coordsize="21600,21600" o:gfxdata="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Z2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文本框 17" o:spid="_x0000_s1026" o:spt="202" type="#_x0000_t202" style="position:absolute;left:3469;top:7700;height:4381;width:1546;v-text-anchor:middle;" filled="f" stroked="f" coordsize="21600,21600" o:gfxdata="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N0jT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pStyle w:val="8"/>
                          <w:ind w:left="0"/>
                          <w:textAlignment w:val="center"/>
                        </w:pPr>
                        <w:r>
                          <w:rPr>
                            <w:rFonts w:ascii="微软雅黑" w:hAnsi="微软雅黑" w:eastAsia="微软雅黑"/>
                            <w:b/>
                            <w:kern w:val="24"/>
                            <w:sz w:val="56"/>
                            <w:szCs w:val="56"/>
                          </w:rPr>
                          <w:t>主题海报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27083;top:7700;height:4976;width:1546;v-text-anchor:middle;" filled="f" stroked="f" coordsize="21600,21600" o:gfxdata="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3Dq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pStyle w:val="8"/>
                          <w:ind w:left="0"/>
                          <w:textAlignment w:val="center"/>
                        </w:pPr>
                        <w:r>
                          <w:rPr>
                            <w:rFonts w:ascii="微软雅黑" w:hAnsi="微软雅黑" w:eastAsia="微软雅黑"/>
                            <w:b/>
                            <w:kern w:val="24"/>
                            <w:sz w:val="56"/>
                            <w:szCs w:val="56"/>
                          </w:rPr>
                          <w:t>美食告白海报系列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提前</w:t>
      </w:r>
      <w:r>
        <w:rPr>
          <w:rFonts w:hint="eastAsia" w:ascii="微软雅黑" w:hAnsi="微软雅黑" w:eastAsia="微软雅黑"/>
          <w:sz w:val="21"/>
          <w:szCs w:val="21"/>
        </w:rPr>
        <w:t>探秘长沙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四川等省会城市</w:t>
      </w:r>
      <w:r>
        <w:rPr>
          <w:rFonts w:hint="eastAsia" w:ascii="微软雅黑" w:hAnsi="微软雅黑" w:eastAsia="微软雅黑"/>
          <w:sz w:val="21"/>
          <w:szCs w:val="21"/>
        </w:rPr>
        <w:t>Top10网红店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，周边资源发起传播 拓宽话题广度。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15635" cy="1900555"/>
            <wp:effectExtent l="0" t="0" r="12065" b="44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执行期：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落地页长图文及交互页面设计，融入品牌元素，更进一步增强粉丝在体验中对lifespace对品牌印象；傻瓜式对游戏引导及跳转，使游戏简单易懂，有利于让粉丝有一个更好的体验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4202430" cy="3153410"/>
            <wp:effectExtent l="15875" t="15875" r="86995" b="882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 preferRelativeResize="0">
                      <a:picLocks noChangeAspect="1"/>
                    </pic:cNvPicPr>
                  </pic:nvPicPr>
                  <pic:blipFill>
                    <a:blip r:embed="rId18"/>
                    <a:srcRect l="-16667" r="-1666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153410"/>
                    </a:xfrm>
                    <a:prstGeom prst="rect">
                      <a:avLst/>
                    </a:prstGeom>
                    <a:blipFill rotWithShape="1"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邀请了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长沙当地网红吃播进行了一场现场直播，利用口令中奖方式与粉丝进行互动，有利于进一步形成lifespac品牌在长沙用户中的好印象。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2682240" cy="4768850"/>
            <wp:effectExtent l="0" t="0" r="3810" b="12700"/>
            <wp:docPr id="7" name="图片 6" descr="C:\Users\2GGTFQ2\Desktop\通用图片占位符\图片\916\310408423_916.jpg310408423_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2GGTFQ2\Desktop\通用图片占位符\图片\916\310408423_916.jpg310408423_91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4768850"/>
                    </a:xfrm>
                    <a:prstGeom prst="roundRect">
                      <a:avLst>
                        <a:gd name="adj" fmla="val 3442"/>
                      </a:avLst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1"/>
          <w:szCs w:val="21"/>
        </w:rPr>
        <w:t>传播渠道涉及微信、微博、社群、朋友圈、自媒体第三方平台、小程序等，全方位向粉丝传递活动信息，其中，共发布了20+个成都潮生活社群，群里成员数量达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2500+人</w:t>
      </w:r>
      <w:r>
        <w:rPr>
          <w:rFonts w:hint="eastAsia" w:ascii="微软雅黑" w:hAnsi="微软雅黑" w:eastAsia="微软雅黑"/>
          <w:sz w:val="21"/>
          <w:szCs w:val="21"/>
        </w:rPr>
        <w:t>；文章阅读量累积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10w+</w:t>
      </w:r>
      <w:r>
        <w:rPr>
          <w:rFonts w:hint="eastAsia" w:ascii="微软雅黑" w:hAnsi="微软雅黑" w:eastAsia="微软雅黑"/>
          <w:sz w:val="21"/>
          <w:szCs w:val="21"/>
        </w:rPr>
        <w:t>；增粉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11000+人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607EB"/>
    <w:multiLevelType w:val="singleLevel"/>
    <w:tmpl w:val="744607E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B232DD4"/>
    <w:rsid w:val="1E754A3B"/>
    <w:rsid w:val="33781B65"/>
    <w:rsid w:val="43DA3AB9"/>
    <w:rsid w:val="46932508"/>
    <w:rsid w:val="543911A8"/>
    <w:rsid w:val="5F2E00B4"/>
    <w:rsid w:val="609B2DEC"/>
    <w:rsid w:val="6E9D2223"/>
    <w:rsid w:val="78653D87"/>
    <w:rsid w:val="7972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2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2021-01-28T06:25:42Z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