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5D3D8C" w14:textId="77777777" w:rsidR="00593058" w:rsidRDefault="00000000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21"/>
          <w:szCs w:val="21"/>
        </w:rPr>
      </w:pPr>
      <w:r>
        <w:rPr>
          <w:rFonts w:ascii="微软雅黑" w:eastAsia="微软雅黑" w:hAnsi="微软雅黑" w:cs="Times New Roman" w:hint="eastAsia"/>
          <w:b/>
          <w:sz w:val="32"/>
          <w:szCs w:val="32"/>
        </w:rPr>
        <w:t>《新年放轻松》vivo新年病毒广告</w:t>
      </w:r>
    </w:p>
    <w:p w14:paraId="7C0EE365" w14:textId="77777777" w:rsidR="00593058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广 告 主</w:t>
      </w:r>
      <w:r>
        <w:rPr>
          <w:rFonts w:ascii="微软雅黑" w:eastAsia="微软雅黑" w:hAnsi="微软雅黑" w:hint="eastAsia"/>
          <w:sz w:val="21"/>
          <w:szCs w:val="21"/>
        </w:rPr>
        <w:t>：vivo</w:t>
      </w:r>
    </w:p>
    <w:p w14:paraId="62369B17" w14:textId="77777777" w:rsidR="00593058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所属行业</w:t>
      </w:r>
      <w:r>
        <w:rPr>
          <w:rFonts w:ascii="微软雅黑" w:eastAsia="微软雅黑" w:hAnsi="微软雅黑" w:hint="eastAsia"/>
          <w:sz w:val="21"/>
          <w:szCs w:val="21"/>
        </w:rPr>
        <w:t>：通讯，数码</w:t>
      </w:r>
    </w:p>
    <w:p w14:paraId="63E8B5DE" w14:textId="77777777" w:rsidR="00593058" w:rsidRDefault="00000000">
      <w:pPr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执行时间</w:t>
      </w:r>
      <w:r>
        <w:rPr>
          <w:rFonts w:ascii="微软雅黑" w:eastAsia="微软雅黑" w:hAnsi="微软雅黑" w:hint="eastAsia"/>
          <w:sz w:val="21"/>
          <w:szCs w:val="21"/>
        </w:rPr>
        <w:t>：2022.12.24</w:t>
      </w:r>
    </w:p>
    <w:p w14:paraId="7195F0CB" w14:textId="5D3FCF47" w:rsidR="00593058" w:rsidRDefault="00000000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b/>
          <w:sz w:val="21"/>
          <w:szCs w:val="21"/>
        </w:rPr>
        <w:t>参选类别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="00BC1BAC">
        <w:rPr>
          <w:rFonts w:ascii="微软雅黑" w:eastAsia="微软雅黑" w:hAnsi="微软雅黑" w:hint="eastAsia"/>
          <w:color w:val="000000"/>
          <w:sz w:val="18"/>
          <w:szCs w:val="18"/>
        </w:rPr>
        <w:t>视频内容营销类</w:t>
      </w:r>
    </w:p>
    <w:p w14:paraId="688FE61D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737BE3D0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作为全球性的移动互联网智能终端的优秀公司之一，致力为消费者打造拥有极致拍照、畅快拍照、强大流畅系统的智能手机产品。OriginOS3是vivo于2022年11月8号在“2022vivo开发者大会”上发布的手机操作系统，在这次系统营销中，我们主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打宣传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其四个功能：原地复活、冥想专注模式、屏幕朗读、听歌识曲</w:t>
      </w:r>
    </w:p>
    <w:p w14:paraId="72DF975F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原地复活：OriginOS3提供了应用，在应用因为系统资源不足被清理后，会自动记录应用当前应用状态，用户再次开启应用时，会直接加载到记录中的页面，让用户直达核心页面，减少操作步骤。</w:t>
      </w:r>
    </w:p>
    <w:p w14:paraId="06BF1E9C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冥想专注模式：OriginOS3支持“冥想”专注模式，该模式通过正念沙漏和冥想壁纸，让用户专注内心冥想，除重复来电和紧急来电外，其余的电话、通知、闹钟、日程等均不再提醒。</w:t>
      </w:r>
    </w:p>
    <w:p w14:paraId="1C3A345F" w14:textId="79CED983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屏幕朗读、听歌识曲：OriginOS3带来了新改变的侧边栏，增加了场景识别能力，针对视频，咨询等场景高效匹配对应功能，并且内置多款可开启悬浮窗的APP。在阅读场景下划出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侧边栏会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智能识别屏幕阅读内容，点击即可自动朗读出文字内容，同时可对阅读音色以及语速进行调整；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在刷视频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时呼出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侧边栏可以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通过“听歌识曲”智能识别视频中的背景音乐。</w:t>
      </w:r>
    </w:p>
    <w:p w14:paraId="7FF7E6DE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EFF041D" w14:textId="0C475591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通过病毒视频传播，隐形植入，提供产品传播声量和传播效果，向目标客户群体传达OriginOS3带来的强大方便的生态系统</w:t>
      </w:r>
      <w:r w:rsidR="00BC1BAC">
        <w:rPr>
          <w:rFonts w:ascii="微软雅黑" w:eastAsia="微软雅黑" w:hAnsi="微软雅黑" w:hint="eastAsia"/>
          <w:sz w:val="21"/>
          <w:szCs w:val="21"/>
        </w:rPr>
        <w:t>。</w:t>
      </w:r>
    </w:p>
    <w:p w14:paraId="484DBA61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68F4002A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以古代江湖为背景下，利用魔性的诗词和夸张的动作，拟人化目前用户会遇到一些的烦恼，并且被强大的“OriginOS3”解决，实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现像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病毒一样进行广为传播，深入用户受众心中留下深刻印象。</w:t>
      </w:r>
    </w:p>
    <w:p w14:paraId="73B73ECB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t>执行过程/媒体表现</w:t>
      </w:r>
    </w:p>
    <w:p w14:paraId="57F0F565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新片场链接：</w:t>
      </w:r>
      <w:hyperlink r:id="rId7" w:history="1">
        <w:r>
          <w:rPr>
            <w:rStyle w:val="af4"/>
            <w:rFonts w:ascii="微软雅黑" w:eastAsia="微软雅黑" w:hAnsi="微软雅黑" w:hint="eastAsia"/>
            <w:sz w:val="21"/>
            <w:szCs w:val="21"/>
          </w:rPr>
          <w:t>https://www.xinpianchang.com/a12304742?from=UserProfile</w:t>
        </w:r>
      </w:hyperlink>
    </w:p>
    <w:p w14:paraId="52030313" w14:textId="77777777" w:rsidR="00593058" w:rsidRDefault="0000000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>
        <w:rPr>
          <w:rFonts w:ascii="微软雅黑" w:eastAsia="微软雅黑" w:hAnsi="微软雅黑" w:hint="eastAsia"/>
          <w:b/>
          <w:color w:val="C79E5B"/>
          <w:sz w:val="28"/>
        </w:rPr>
        <w:lastRenderedPageBreak/>
        <w:t>营销效果与市场反馈</w:t>
      </w:r>
    </w:p>
    <w:p w14:paraId="5899D282" w14:textId="77777777" w:rsidR="00593058" w:rsidRPr="00BC1BAC" w:rsidRDefault="00000000">
      <w:pPr>
        <w:spacing w:before="100" w:beforeAutospacing="1" w:after="100" w:afterAutospacing="1"/>
        <w:rPr>
          <w:rFonts w:ascii="微软雅黑" w:eastAsia="微软雅黑" w:hAnsi="微软雅黑"/>
          <w:b/>
          <w:bCs/>
          <w:sz w:val="21"/>
          <w:szCs w:val="21"/>
        </w:rPr>
      </w:pPr>
      <w:r w:rsidRPr="00BC1BAC">
        <w:rPr>
          <w:rFonts w:ascii="微软雅黑" w:eastAsia="微软雅黑" w:hAnsi="微软雅黑" w:hint="eastAsia"/>
          <w:b/>
          <w:bCs/>
          <w:sz w:val="21"/>
          <w:szCs w:val="21"/>
        </w:rPr>
        <w:t>网络播放近百万（</w:t>
      </w:r>
      <w:proofErr w:type="gramStart"/>
      <w:r w:rsidRPr="00BC1BAC">
        <w:rPr>
          <w:rFonts w:ascii="微软雅黑" w:eastAsia="微软雅黑" w:hAnsi="微软雅黑" w:hint="eastAsia"/>
          <w:b/>
          <w:bCs/>
          <w:sz w:val="21"/>
          <w:szCs w:val="21"/>
        </w:rPr>
        <w:t>其中微信</w:t>
      </w:r>
      <w:proofErr w:type="gramEnd"/>
      <w:r w:rsidRPr="00BC1BAC">
        <w:rPr>
          <w:rFonts w:ascii="微软雅黑" w:eastAsia="微软雅黑" w:hAnsi="微软雅黑" w:hint="eastAsia"/>
          <w:b/>
          <w:bCs/>
          <w:sz w:val="21"/>
          <w:szCs w:val="21"/>
        </w:rPr>
        <w:t>小视频近80万，新片场近20w）</w:t>
      </w:r>
    </w:p>
    <w:sectPr w:rsidR="00593058" w:rsidRPr="00BC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7630" w14:textId="77777777" w:rsidR="00484AC7" w:rsidRDefault="00484AC7">
      <w:r>
        <w:separator/>
      </w:r>
    </w:p>
  </w:endnote>
  <w:endnote w:type="continuationSeparator" w:id="0">
    <w:p w14:paraId="6FC9768B" w14:textId="77777777" w:rsidR="00484AC7" w:rsidRDefault="0048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B2FC" w14:textId="77777777" w:rsidR="00593058" w:rsidRDefault="00000000">
    <w:pPr>
      <w:pStyle w:val="a9"/>
      <w:framePr w:wrap="around" w:vAnchor="text" w:hAnchor="margin" w:xAlign="right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separate"/>
    </w:r>
    <w:r>
      <w:rPr>
        <w:rStyle w:val="af2"/>
      </w:rPr>
      <w:t>1</w:t>
    </w:r>
    <w:r>
      <w:fldChar w:fldCharType="end"/>
    </w:r>
  </w:p>
  <w:p w14:paraId="10F92A64" w14:textId="77777777" w:rsidR="00593058" w:rsidRDefault="0059305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9CEB" w14:textId="77777777" w:rsidR="00593058" w:rsidRDefault="00593058">
    <w:pPr>
      <w:pStyle w:val="a9"/>
      <w:framePr w:wrap="around" w:vAnchor="text" w:hAnchor="margin" w:xAlign="right" w:y="1"/>
      <w:rPr>
        <w:rStyle w:val="af2"/>
      </w:rPr>
    </w:pPr>
  </w:p>
  <w:p w14:paraId="690CBA10" w14:textId="77777777" w:rsidR="00593058" w:rsidRDefault="00593058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2C49" w14:textId="77777777" w:rsidR="00593058" w:rsidRDefault="005930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92E8B" w14:textId="77777777" w:rsidR="00484AC7" w:rsidRDefault="00484AC7">
      <w:r>
        <w:separator/>
      </w:r>
    </w:p>
  </w:footnote>
  <w:footnote w:type="continuationSeparator" w:id="0">
    <w:p w14:paraId="602121A1" w14:textId="77777777" w:rsidR="00484AC7" w:rsidRDefault="0048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1A12" w14:textId="77777777" w:rsidR="00593058" w:rsidRDefault="005930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A016" w14:textId="77777777" w:rsidR="00593058" w:rsidRDefault="00000000">
    <w:pPr>
      <w:pStyle w:val="aa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6CCFE10" wp14:editId="113BA008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14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9ADD" w14:textId="77777777" w:rsidR="00593058" w:rsidRDefault="005930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HorizontalSpacing w:val="105"/>
  <w:drawingGridVerticalSpacing w:val="156"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kwMTE4M2ExYjc4NDlkMjNiNGI0YTQ4YzhiNzNhY2MifQ=="/>
  </w:docVars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31BD"/>
    <w:rsid w:val="001265C9"/>
    <w:rsid w:val="00131A61"/>
    <w:rsid w:val="00132BB8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719F"/>
    <w:rsid w:val="0020726A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C269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4AC7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72"/>
    <w:rsid w:val="004F1399"/>
    <w:rsid w:val="004F7523"/>
    <w:rsid w:val="005002D8"/>
    <w:rsid w:val="00504C23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93058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5C93"/>
    <w:rsid w:val="006053F3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738D"/>
    <w:rsid w:val="008612D4"/>
    <w:rsid w:val="008674D7"/>
    <w:rsid w:val="00875DF6"/>
    <w:rsid w:val="00880022"/>
    <w:rsid w:val="008825EF"/>
    <w:rsid w:val="008875A4"/>
    <w:rsid w:val="008B2200"/>
    <w:rsid w:val="008B689B"/>
    <w:rsid w:val="008C2693"/>
    <w:rsid w:val="008F2CAF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50"/>
    <w:rsid w:val="009823A9"/>
    <w:rsid w:val="00983853"/>
    <w:rsid w:val="009849FB"/>
    <w:rsid w:val="00993AA4"/>
    <w:rsid w:val="0099692F"/>
    <w:rsid w:val="009B0E2C"/>
    <w:rsid w:val="009B796F"/>
    <w:rsid w:val="009C6E37"/>
    <w:rsid w:val="009D5BD0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4FD4"/>
    <w:rsid w:val="00BA7554"/>
    <w:rsid w:val="00BB0E07"/>
    <w:rsid w:val="00BB1A99"/>
    <w:rsid w:val="00BB7C80"/>
    <w:rsid w:val="00BC1804"/>
    <w:rsid w:val="00BC1BAC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108E"/>
    <w:rsid w:val="00D13BC3"/>
    <w:rsid w:val="00D14F03"/>
    <w:rsid w:val="00D409BB"/>
    <w:rsid w:val="00D411C0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  <w:rsid w:val="0B9E68BE"/>
    <w:rsid w:val="549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76182"/>
  <w15:docId w15:val="{15119A21-DA52-4D1F-BDF6-771A6CEA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6">
    <w:name w:val="Plain Text"/>
    <w:basedOn w:val="a"/>
    <w:rPr>
      <w:rFonts w:ascii="Arial" w:hAnsi="Arial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a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c">
    <w:name w:val="Title"/>
    <w:basedOn w:val="a"/>
    <w:link w:val="ad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Strong"/>
    <w:basedOn w:val="a0"/>
    <w:qFormat/>
    <w:rPr>
      <w:b/>
    </w:rPr>
  </w:style>
  <w:style w:type="character" w:styleId="af2">
    <w:name w:val="page number"/>
    <w:basedOn w:val="a0"/>
  </w:style>
  <w:style w:type="character" w:styleId="af3">
    <w:name w:val="Emphasis"/>
    <w:basedOn w:val="a0"/>
    <w:qFormat/>
    <w:rPr>
      <w:i/>
    </w:rPr>
  </w:style>
  <w:style w:type="character" w:styleId="af4">
    <w:name w:val="Hyperlink"/>
    <w:basedOn w:val="a0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d">
    <w:name w:val="标题 字符"/>
    <w:basedOn w:val="a0"/>
    <w:link w:val="ac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6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7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8">
    <w:name w:val="批注框文本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hAnsi="宋体" w:cs="宋体"/>
      <w:sz w:val="24"/>
      <w:szCs w:val="24"/>
    </w:rPr>
  </w:style>
  <w:style w:type="character" w:customStyle="1" w:styleId="af">
    <w:name w:val="批注主题 字符"/>
    <w:basedOn w:val="a4"/>
    <w:link w:val="ae"/>
    <w:uiPriority w:val="99"/>
    <w:semiHidden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xinpianchang.com/a12304742?from=UserProfi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E7F048-142E-8F4B-9DD3-B0DEAF64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WWW.YlmF.CoM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Admin</cp:lastModifiedBy>
  <cp:revision>2</cp:revision>
  <cp:lastPrinted>2012-10-11T08:46:00Z</cp:lastPrinted>
  <dcterms:created xsi:type="dcterms:W3CDTF">2023-02-13T08:33:00Z</dcterms:created>
  <dcterms:modified xsi:type="dcterms:W3CDTF">2023-02-13T08:33:00Z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D636DDED2F99446F847E34327999DDCF</vt:lpwstr>
  </property>
</Properties>
</file>